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AD0E" w14:textId="55D102A7" w:rsidR="00010271" w:rsidRDefault="00465C0A">
      <w:r>
        <w:rPr>
          <w:noProof/>
        </w:rPr>
        <w:drawing>
          <wp:inline distT="0" distB="0" distL="0" distR="0" wp14:anchorId="4E5FA200" wp14:editId="45D6B1F7">
            <wp:extent cx="3390900" cy="1504950"/>
            <wp:effectExtent l="0" t="0" r="0" b="0"/>
            <wp:docPr id="1383953292" name="Picture 138395329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0E8F1" w14:textId="77777777" w:rsidR="009E3F64" w:rsidRDefault="003C4D85">
      <w:pPr>
        <w:rPr>
          <w:b/>
          <w:sz w:val="16"/>
          <w:szCs w:val="16"/>
        </w:rPr>
      </w:pPr>
      <w:r>
        <w:rPr>
          <w:b/>
          <w:sz w:val="16"/>
          <w:szCs w:val="16"/>
        </w:rPr>
        <w:t>Unit 16</w:t>
      </w:r>
    </w:p>
    <w:p w14:paraId="57FB6303" w14:textId="09641F70" w:rsidR="004E7575" w:rsidRPr="004E7575" w:rsidRDefault="009E3F64">
      <w:pPr>
        <w:rPr>
          <w:b/>
          <w:sz w:val="16"/>
          <w:szCs w:val="16"/>
        </w:rPr>
      </w:pPr>
      <w:r>
        <w:rPr>
          <w:b/>
          <w:sz w:val="16"/>
          <w:szCs w:val="16"/>
        </w:rPr>
        <w:t>377-399 London Road</w:t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  <w:r w:rsidR="00520E39">
        <w:rPr>
          <w:b/>
          <w:sz w:val="16"/>
          <w:szCs w:val="16"/>
        </w:rPr>
        <w:tab/>
      </w:r>
    </w:p>
    <w:p w14:paraId="660B354B" w14:textId="778BE11D" w:rsidR="004E7575" w:rsidRPr="004E7575" w:rsidRDefault="004E7575">
      <w:pPr>
        <w:rPr>
          <w:b/>
          <w:sz w:val="16"/>
          <w:szCs w:val="16"/>
        </w:rPr>
      </w:pPr>
      <w:r w:rsidRPr="004E7575">
        <w:rPr>
          <w:b/>
          <w:sz w:val="16"/>
          <w:szCs w:val="16"/>
        </w:rPr>
        <w:t xml:space="preserve">Surrey </w:t>
      </w:r>
      <w:r w:rsidR="008E11B2">
        <w:rPr>
          <w:b/>
          <w:sz w:val="16"/>
          <w:szCs w:val="16"/>
        </w:rPr>
        <w:t xml:space="preserve">GU153HL </w:t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  <w:r w:rsidR="00DB3D57">
        <w:rPr>
          <w:b/>
          <w:sz w:val="16"/>
          <w:szCs w:val="16"/>
        </w:rPr>
        <w:tab/>
      </w:r>
    </w:p>
    <w:p w14:paraId="522CAD13" w14:textId="2DBD5582" w:rsidR="004D09C1" w:rsidRPr="004E7575" w:rsidRDefault="0036367C" w:rsidP="0036367C">
      <w:pPr>
        <w:rPr>
          <w:b/>
          <w:sz w:val="16"/>
          <w:szCs w:val="16"/>
        </w:rPr>
      </w:pPr>
      <w:r w:rsidRPr="004E7575">
        <w:rPr>
          <w:b/>
          <w:sz w:val="16"/>
          <w:szCs w:val="16"/>
        </w:rPr>
        <w:t>United Kingdom</w:t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  <w:r w:rsidR="00F90769">
        <w:rPr>
          <w:b/>
          <w:sz w:val="16"/>
          <w:szCs w:val="16"/>
        </w:rPr>
        <w:tab/>
      </w:r>
    </w:p>
    <w:p w14:paraId="09363C05" w14:textId="00A9527A" w:rsidR="00514EB5" w:rsidRDefault="00514EB5" w:rsidP="00301F60"/>
    <w:p w14:paraId="250BC036" w14:textId="77777777" w:rsidR="00D65706" w:rsidRDefault="00D65706" w:rsidP="00301F60"/>
    <w:p w14:paraId="0CEA702D" w14:textId="71D7F377" w:rsidR="00D65706" w:rsidRDefault="00D65706" w:rsidP="00301F60">
      <w:r>
        <w:t>Press Release</w:t>
      </w:r>
    </w:p>
    <w:p w14:paraId="7ACDD0CF" w14:textId="44D081C6" w:rsidR="00514EB5" w:rsidRDefault="00514EB5" w:rsidP="00301F60"/>
    <w:p w14:paraId="4490D5BF" w14:textId="24695B67" w:rsidR="0057136D" w:rsidRPr="004674DC" w:rsidRDefault="00D65706" w:rsidP="00D65706">
      <w:pPr>
        <w:jc w:val="center"/>
        <w:rPr>
          <w:b/>
          <w:bCs/>
        </w:rPr>
      </w:pPr>
      <w:r w:rsidRPr="004674DC">
        <w:rPr>
          <w:b/>
          <w:bCs/>
        </w:rPr>
        <w:t>Compostable Plastic Free</w:t>
      </w:r>
      <w:r w:rsidRPr="004674DC">
        <w:rPr>
          <w:b/>
          <w:bCs/>
        </w:rPr>
        <w:t xml:space="preserve"> Hot</w:t>
      </w:r>
      <w:r w:rsidRPr="004674DC">
        <w:rPr>
          <w:b/>
          <w:bCs/>
        </w:rPr>
        <w:t xml:space="preserve"> Cups &amp; Containers</w:t>
      </w:r>
    </w:p>
    <w:p w14:paraId="762706D3" w14:textId="77777777" w:rsidR="00D65706" w:rsidRPr="004674DC" w:rsidRDefault="00D65706" w:rsidP="00301F60">
      <w:pPr>
        <w:rPr>
          <w:b/>
          <w:bCs/>
        </w:rPr>
      </w:pPr>
    </w:p>
    <w:p w14:paraId="682C7D0A" w14:textId="6F91F6B9" w:rsidR="00D65706" w:rsidRPr="004674DC" w:rsidRDefault="00D65706" w:rsidP="00301F60">
      <w:pPr>
        <w:rPr>
          <w:b/>
          <w:bCs/>
        </w:rPr>
      </w:pPr>
      <w:r w:rsidRPr="004674DC">
        <w:rPr>
          <w:b/>
          <w:bCs/>
        </w:rPr>
        <w:t xml:space="preserve">We are pleased to announce the release of a range of fully COMPOSTABLE, fully </w:t>
      </w:r>
      <w:proofErr w:type="gramStart"/>
      <w:r w:rsidRPr="004674DC">
        <w:rPr>
          <w:b/>
          <w:bCs/>
        </w:rPr>
        <w:t>RECYCLABLE</w:t>
      </w:r>
      <w:proofErr w:type="gramEnd"/>
      <w:r w:rsidRPr="004674DC">
        <w:rPr>
          <w:b/>
          <w:bCs/>
        </w:rPr>
        <w:t xml:space="preserve"> and fully </w:t>
      </w:r>
      <w:r w:rsidR="00271FA4" w:rsidRPr="004674DC">
        <w:rPr>
          <w:b/>
          <w:bCs/>
        </w:rPr>
        <w:t xml:space="preserve">REPULPABLE </w:t>
      </w:r>
      <w:r w:rsidR="00934371" w:rsidRPr="004674DC">
        <w:rPr>
          <w:b/>
          <w:bCs/>
        </w:rPr>
        <w:t>hot drink cups and takeaway containers.</w:t>
      </w:r>
    </w:p>
    <w:p w14:paraId="6B733EDB" w14:textId="2D719F50" w:rsidR="00934371" w:rsidRPr="004674DC" w:rsidRDefault="00934371" w:rsidP="00301F60">
      <w:pPr>
        <w:rPr>
          <w:b/>
          <w:bCs/>
        </w:rPr>
      </w:pPr>
      <w:r w:rsidRPr="004674DC">
        <w:rPr>
          <w:b/>
          <w:bCs/>
        </w:rPr>
        <w:t xml:space="preserve">You can have </w:t>
      </w:r>
      <w:r w:rsidR="007C339E" w:rsidRPr="004674DC">
        <w:rPr>
          <w:b/>
          <w:bCs/>
        </w:rPr>
        <w:t xml:space="preserve">your logos, your corporate colours added in </w:t>
      </w:r>
      <w:r w:rsidR="0065551C" w:rsidRPr="004674DC">
        <w:rPr>
          <w:b/>
          <w:bCs/>
        </w:rPr>
        <w:t>an</w:t>
      </w:r>
      <w:r w:rsidR="007C339E" w:rsidRPr="004674DC">
        <w:rPr>
          <w:b/>
          <w:bCs/>
        </w:rPr>
        <w:t xml:space="preserve"> environmentally </w:t>
      </w:r>
      <w:r w:rsidR="0065551C" w:rsidRPr="004674DC">
        <w:rPr>
          <w:b/>
          <w:bCs/>
        </w:rPr>
        <w:t>friendly</w:t>
      </w:r>
      <w:r w:rsidR="007C339E" w:rsidRPr="004674DC">
        <w:rPr>
          <w:b/>
          <w:bCs/>
        </w:rPr>
        <w:t xml:space="preserve"> </w:t>
      </w:r>
      <w:proofErr w:type="gramStart"/>
      <w:r w:rsidR="007C339E" w:rsidRPr="004674DC">
        <w:rPr>
          <w:b/>
          <w:bCs/>
        </w:rPr>
        <w:t>water based</w:t>
      </w:r>
      <w:proofErr w:type="gramEnd"/>
      <w:r w:rsidR="007C339E" w:rsidRPr="004674DC">
        <w:rPr>
          <w:b/>
          <w:bCs/>
        </w:rPr>
        <w:t xml:space="preserve"> </w:t>
      </w:r>
      <w:r w:rsidR="0065551C" w:rsidRPr="004674DC">
        <w:rPr>
          <w:b/>
          <w:bCs/>
        </w:rPr>
        <w:t>ink.</w:t>
      </w:r>
    </w:p>
    <w:p w14:paraId="53F9AB71" w14:textId="1A3E81DF" w:rsidR="0065551C" w:rsidRPr="004674DC" w:rsidRDefault="0065551C" w:rsidP="00301F60">
      <w:pPr>
        <w:rPr>
          <w:b/>
          <w:bCs/>
        </w:rPr>
      </w:pPr>
      <w:r w:rsidRPr="004674DC">
        <w:rPr>
          <w:b/>
          <w:bCs/>
        </w:rPr>
        <w:t xml:space="preserve">Single, </w:t>
      </w:r>
      <w:proofErr w:type="gramStart"/>
      <w:r w:rsidRPr="004674DC">
        <w:rPr>
          <w:b/>
          <w:bCs/>
        </w:rPr>
        <w:t>double</w:t>
      </w:r>
      <w:proofErr w:type="gramEnd"/>
      <w:r w:rsidRPr="004674DC">
        <w:rPr>
          <w:b/>
          <w:bCs/>
        </w:rPr>
        <w:t xml:space="preserve"> and triple wall cups</w:t>
      </w:r>
      <w:r w:rsidR="00965735" w:rsidRPr="004674DC">
        <w:rPr>
          <w:b/>
          <w:bCs/>
        </w:rPr>
        <w:t xml:space="preserve"> that will promote you as a company that wants to make an environmental difference. </w:t>
      </w:r>
    </w:p>
    <w:p w14:paraId="5028A854" w14:textId="77777777" w:rsidR="0057136D" w:rsidRDefault="0057136D" w:rsidP="00301F60"/>
    <w:p w14:paraId="13EFB279" w14:textId="0364E16C" w:rsidR="00514EB5" w:rsidRDefault="00C8352F" w:rsidP="00301F60">
      <w:r>
        <w:t>Yours Sincerely</w:t>
      </w:r>
    </w:p>
    <w:p w14:paraId="0BAA27A5" w14:textId="6F496F1F" w:rsidR="00514EB5" w:rsidRDefault="00C8352F" w:rsidP="00301F60">
      <w:r>
        <w:t>GO PRO NOW LIMITED</w:t>
      </w:r>
    </w:p>
    <w:p w14:paraId="6774E4F6" w14:textId="502FEBAE" w:rsidR="00514EB5" w:rsidRDefault="003E60E2" w:rsidP="00301F60">
      <w:r>
        <w:rPr>
          <w:noProof/>
        </w:rPr>
        <w:drawing>
          <wp:anchor distT="0" distB="0" distL="114300" distR="114300" simplePos="0" relativeHeight="251658240" behindDoc="0" locked="0" layoutInCell="1" allowOverlap="1" wp14:anchorId="61761E76" wp14:editId="59714528">
            <wp:simplePos x="0" y="0"/>
            <wp:positionH relativeFrom="margin">
              <wp:align>left</wp:align>
            </wp:positionH>
            <wp:positionV relativeFrom="paragraph">
              <wp:posOffset>194642</wp:posOffset>
            </wp:positionV>
            <wp:extent cx="1584251" cy="1625223"/>
            <wp:effectExtent l="0" t="0" r="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51" cy="162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CB2FC" w14:textId="7BBEA003" w:rsidR="00514EB5" w:rsidRDefault="00514EB5" w:rsidP="00301F60"/>
    <w:p w14:paraId="5D56153D" w14:textId="21956F08" w:rsidR="00514EB5" w:rsidRDefault="00514EB5" w:rsidP="00301F60"/>
    <w:p w14:paraId="389EA01C" w14:textId="3871287D" w:rsidR="00514EB5" w:rsidRDefault="00514EB5" w:rsidP="00301F60"/>
    <w:p w14:paraId="682B26D6" w14:textId="5A7DE15E" w:rsidR="00514EB5" w:rsidRDefault="00514EB5" w:rsidP="00301F60"/>
    <w:p w14:paraId="2A3BB621" w14:textId="4FC6E7CE" w:rsidR="00514EB5" w:rsidRDefault="00514EB5" w:rsidP="00301F60"/>
    <w:p w14:paraId="1CB79F2F" w14:textId="4B627D47" w:rsidR="00514EB5" w:rsidRDefault="00514EB5" w:rsidP="00301F60"/>
    <w:p w14:paraId="1C6CF745" w14:textId="1B56C9D1" w:rsidR="00514EB5" w:rsidRDefault="00514EB5" w:rsidP="00301F60"/>
    <w:p w14:paraId="6B890FCB" w14:textId="042FD9C8" w:rsidR="00514EB5" w:rsidRDefault="00514EB5" w:rsidP="00301F60"/>
    <w:p w14:paraId="3AC28B06" w14:textId="545C35F4" w:rsidR="00514EB5" w:rsidRDefault="00514EB5" w:rsidP="00301F60"/>
    <w:p w14:paraId="708EA422" w14:textId="2B3BAC08" w:rsidR="00514EB5" w:rsidRDefault="00514EB5" w:rsidP="00301F60"/>
    <w:p w14:paraId="2B43762A" w14:textId="44E9F621" w:rsidR="00514EB5" w:rsidRDefault="006A2CD9" w:rsidP="00301F60">
      <w:r>
        <w:t>JAMES WESTON</w:t>
      </w:r>
    </w:p>
    <w:p w14:paraId="5E943AE9" w14:textId="2FEB21DE" w:rsidR="006A2CD9" w:rsidRDefault="006A2CD9" w:rsidP="00301F60">
      <w:r>
        <w:t>MANAGING DIRECTOR</w:t>
      </w:r>
    </w:p>
    <w:p w14:paraId="120B2820" w14:textId="77777777" w:rsidR="00514EB5" w:rsidRPr="008224BA" w:rsidRDefault="00514EB5" w:rsidP="00301F60"/>
    <w:p w14:paraId="6F0E65A5" w14:textId="4AE1FE24" w:rsidR="00301F60" w:rsidRDefault="00301F60" w:rsidP="00301F60"/>
    <w:p w14:paraId="3297A0FF" w14:textId="6F38FAA2" w:rsidR="00574194" w:rsidRDefault="00574194" w:rsidP="00301F60"/>
    <w:p w14:paraId="77F41B26" w14:textId="6AC27C36" w:rsidR="003E60E2" w:rsidRDefault="003E60E2" w:rsidP="00301F60"/>
    <w:p w14:paraId="422403C0" w14:textId="7AB0B84F" w:rsidR="003E60E2" w:rsidRDefault="003E60E2" w:rsidP="00301F60"/>
    <w:p w14:paraId="689BAD8D" w14:textId="375DE7FE" w:rsidR="003E60E2" w:rsidRDefault="003E60E2" w:rsidP="00301F60"/>
    <w:p w14:paraId="2899D916" w14:textId="3129E45B" w:rsidR="003E60E2" w:rsidRDefault="003E60E2" w:rsidP="00301F60"/>
    <w:p w14:paraId="74168CED" w14:textId="77777777" w:rsidR="003E60E2" w:rsidRDefault="003E60E2" w:rsidP="00301F60"/>
    <w:p w14:paraId="07C70960" w14:textId="1F42DE97" w:rsidR="00301F60" w:rsidRPr="008224BA" w:rsidRDefault="00301F60" w:rsidP="00301F60"/>
    <w:p w14:paraId="522CAD27" w14:textId="086964CA" w:rsidR="001C6510" w:rsidRDefault="001C6510" w:rsidP="00536E2C">
      <w:pPr>
        <w:tabs>
          <w:tab w:val="left" w:pos="7950"/>
        </w:tabs>
      </w:pPr>
    </w:p>
    <w:p w14:paraId="26FF0C5E" w14:textId="02DB374B" w:rsidR="00A81A78" w:rsidRPr="00574194" w:rsidRDefault="0036367C" w:rsidP="00574194">
      <w:pPr>
        <w:jc w:val="center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 xml:space="preserve">Tel: +44 (0) 207 </w:t>
      </w:r>
      <w:r w:rsidR="002A1EB8">
        <w:rPr>
          <w:sz w:val="16"/>
          <w:szCs w:val="16"/>
        </w:rPr>
        <w:t>9711184 Company</w:t>
      </w:r>
      <w:r w:rsidR="001C6510" w:rsidRPr="001C6510">
        <w:rPr>
          <w:sz w:val="16"/>
          <w:szCs w:val="16"/>
        </w:rPr>
        <w:t xml:space="preserve"> number:07697766  </w:t>
      </w:r>
      <w:r w:rsidR="001C6510">
        <w:rPr>
          <w:sz w:val="16"/>
          <w:szCs w:val="16"/>
        </w:rPr>
        <w:t xml:space="preserve">  </w:t>
      </w:r>
      <w:r w:rsidR="001C6510" w:rsidRPr="001C6510">
        <w:rPr>
          <w:sz w:val="16"/>
          <w:szCs w:val="16"/>
        </w:rPr>
        <w:t xml:space="preserve"> VAT:</w:t>
      </w:r>
      <w:r w:rsidR="001C6510" w:rsidRPr="001C6510">
        <w:rPr>
          <w:rFonts w:eastAsia="Times New Roman"/>
          <w:sz w:val="16"/>
          <w:szCs w:val="16"/>
        </w:rPr>
        <w:t xml:space="preserve"> 117 7730 10</w:t>
      </w:r>
      <w:r>
        <w:rPr>
          <w:rFonts w:eastAsia="Times New Roman"/>
          <w:sz w:val="16"/>
          <w:szCs w:val="16"/>
        </w:rPr>
        <w:t xml:space="preserve"> EORI GB117773010000</w:t>
      </w:r>
      <w:r w:rsidR="00E477C9">
        <w:rPr>
          <w:rFonts w:eastAsia="Times New Roman"/>
          <w:sz w:val="16"/>
          <w:szCs w:val="16"/>
        </w:rPr>
        <w:t xml:space="preserve"> DUNS</w:t>
      </w:r>
      <w:r w:rsidR="008D7F08">
        <w:rPr>
          <w:rFonts w:eastAsia="Times New Roman"/>
          <w:sz w:val="16"/>
          <w:szCs w:val="16"/>
        </w:rPr>
        <w:t xml:space="preserve"> </w:t>
      </w:r>
      <w:r w:rsidR="008D7F08" w:rsidRPr="008D7F08">
        <w:rPr>
          <w:rFonts w:cs="Arial"/>
          <w:bCs/>
          <w:sz w:val="16"/>
          <w:szCs w:val="16"/>
        </w:rPr>
        <w:t>217354110</w:t>
      </w:r>
    </w:p>
    <w:sectPr w:rsidR="00A81A78" w:rsidRPr="00574194" w:rsidSect="001C6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7420"/>
    <w:multiLevelType w:val="multilevel"/>
    <w:tmpl w:val="8894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6574A"/>
    <w:multiLevelType w:val="multilevel"/>
    <w:tmpl w:val="081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958503">
    <w:abstractNumId w:val="1"/>
  </w:num>
  <w:num w:numId="2" w16cid:durableId="206255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C1"/>
    <w:rsid w:val="00010271"/>
    <w:rsid w:val="00061AC1"/>
    <w:rsid w:val="00065F86"/>
    <w:rsid w:val="000A1BAA"/>
    <w:rsid w:val="000B70AE"/>
    <w:rsid w:val="000C4FC7"/>
    <w:rsid w:val="000D4916"/>
    <w:rsid w:val="000D735F"/>
    <w:rsid w:val="001005CC"/>
    <w:rsid w:val="00100995"/>
    <w:rsid w:val="00133585"/>
    <w:rsid w:val="00164502"/>
    <w:rsid w:val="00164A3A"/>
    <w:rsid w:val="001766AA"/>
    <w:rsid w:val="0018183C"/>
    <w:rsid w:val="0019386E"/>
    <w:rsid w:val="001A3F35"/>
    <w:rsid w:val="001C6510"/>
    <w:rsid w:val="00233A1C"/>
    <w:rsid w:val="00242108"/>
    <w:rsid w:val="002527FE"/>
    <w:rsid w:val="00271FA4"/>
    <w:rsid w:val="00282E80"/>
    <w:rsid w:val="002A1EB8"/>
    <w:rsid w:val="002A57C0"/>
    <w:rsid w:val="002B3DAC"/>
    <w:rsid w:val="002E2845"/>
    <w:rsid w:val="002E3C50"/>
    <w:rsid w:val="002F5771"/>
    <w:rsid w:val="00301F60"/>
    <w:rsid w:val="003305EC"/>
    <w:rsid w:val="00340E87"/>
    <w:rsid w:val="00357D64"/>
    <w:rsid w:val="0036367C"/>
    <w:rsid w:val="00364C2A"/>
    <w:rsid w:val="0037403F"/>
    <w:rsid w:val="00383C3F"/>
    <w:rsid w:val="003A7759"/>
    <w:rsid w:val="003A79A5"/>
    <w:rsid w:val="003C4D85"/>
    <w:rsid w:val="003E60E2"/>
    <w:rsid w:val="003F028C"/>
    <w:rsid w:val="003F0C12"/>
    <w:rsid w:val="0041727B"/>
    <w:rsid w:val="00436F85"/>
    <w:rsid w:val="0045751B"/>
    <w:rsid w:val="00465C0A"/>
    <w:rsid w:val="004674DC"/>
    <w:rsid w:val="004A4BBA"/>
    <w:rsid w:val="004D09C1"/>
    <w:rsid w:val="004E7575"/>
    <w:rsid w:val="004F57DA"/>
    <w:rsid w:val="00503FDF"/>
    <w:rsid w:val="00514EB5"/>
    <w:rsid w:val="00520E39"/>
    <w:rsid w:val="00536E2C"/>
    <w:rsid w:val="00570676"/>
    <w:rsid w:val="0057136D"/>
    <w:rsid w:val="00574194"/>
    <w:rsid w:val="005927DF"/>
    <w:rsid w:val="005C67F3"/>
    <w:rsid w:val="005D0F13"/>
    <w:rsid w:val="005E55FB"/>
    <w:rsid w:val="005F7161"/>
    <w:rsid w:val="006123DD"/>
    <w:rsid w:val="00615041"/>
    <w:rsid w:val="00633CC8"/>
    <w:rsid w:val="00643C5B"/>
    <w:rsid w:val="0065551C"/>
    <w:rsid w:val="006814E5"/>
    <w:rsid w:val="006867C8"/>
    <w:rsid w:val="006A2ABD"/>
    <w:rsid w:val="006A2CD9"/>
    <w:rsid w:val="006C79DF"/>
    <w:rsid w:val="006D3040"/>
    <w:rsid w:val="006E774B"/>
    <w:rsid w:val="00737466"/>
    <w:rsid w:val="00760D95"/>
    <w:rsid w:val="007879F7"/>
    <w:rsid w:val="007A1300"/>
    <w:rsid w:val="007A2FB6"/>
    <w:rsid w:val="007C339E"/>
    <w:rsid w:val="00830877"/>
    <w:rsid w:val="00831D88"/>
    <w:rsid w:val="0083490D"/>
    <w:rsid w:val="00865F40"/>
    <w:rsid w:val="00880489"/>
    <w:rsid w:val="0088458A"/>
    <w:rsid w:val="008916DD"/>
    <w:rsid w:val="0089719C"/>
    <w:rsid w:val="008A6892"/>
    <w:rsid w:val="008D7F08"/>
    <w:rsid w:val="008E11B2"/>
    <w:rsid w:val="00911878"/>
    <w:rsid w:val="00920B81"/>
    <w:rsid w:val="009319BD"/>
    <w:rsid w:val="00934371"/>
    <w:rsid w:val="00954A90"/>
    <w:rsid w:val="00965735"/>
    <w:rsid w:val="00975CDF"/>
    <w:rsid w:val="009846AE"/>
    <w:rsid w:val="00992256"/>
    <w:rsid w:val="00993741"/>
    <w:rsid w:val="009B2F0D"/>
    <w:rsid w:val="009D1D43"/>
    <w:rsid w:val="009D3EE7"/>
    <w:rsid w:val="009E3625"/>
    <w:rsid w:val="009E3D0D"/>
    <w:rsid w:val="009E3F64"/>
    <w:rsid w:val="009F4EA9"/>
    <w:rsid w:val="009F6F8D"/>
    <w:rsid w:val="00A42292"/>
    <w:rsid w:val="00A81A78"/>
    <w:rsid w:val="00AA081A"/>
    <w:rsid w:val="00AD0423"/>
    <w:rsid w:val="00AE6340"/>
    <w:rsid w:val="00AF5974"/>
    <w:rsid w:val="00AF5B57"/>
    <w:rsid w:val="00B06913"/>
    <w:rsid w:val="00B10BA4"/>
    <w:rsid w:val="00B47F8B"/>
    <w:rsid w:val="00B505D1"/>
    <w:rsid w:val="00B52A91"/>
    <w:rsid w:val="00B53B52"/>
    <w:rsid w:val="00B61E0B"/>
    <w:rsid w:val="00B6406A"/>
    <w:rsid w:val="00B83282"/>
    <w:rsid w:val="00B95FDB"/>
    <w:rsid w:val="00BE39F6"/>
    <w:rsid w:val="00BF2020"/>
    <w:rsid w:val="00C117E7"/>
    <w:rsid w:val="00C35B8B"/>
    <w:rsid w:val="00C6743E"/>
    <w:rsid w:val="00C70F3B"/>
    <w:rsid w:val="00C72865"/>
    <w:rsid w:val="00C81B96"/>
    <w:rsid w:val="00C8352F"/>
    <w:rsid w:val="00D121ED"/>
    <w:rsid w:val="00D130B6"/>
    <w:rsid w:val="00D46B39"/>
    <w:rsid w:val="00D65706"/>
    <w:rsid w:val="00D80206"/>
    <w:rsid w:val="00D90FEA"/>
    <w:rsid w:val="00D916D3"/>
    <w:rsid w:val="00D92FE1"/>
    <w:rsid w:val="00DB3D57"/>
    <w:rsid w:val="00DE379D"/>
    <w:rsid w:val="00E477C9"/>
    <w:rsid w:val="00E47FA0"/>
    <w:rsid w:val="00EE24A2"/>
    <w:rsid w:val="00F0268E"/>
    <w:rsid w:val="00F10286"/>
    <w:rsid w:val="00F231A9"/>
    <w:rsid w:val="00F269CB"/>
    <w:rsid w:val="00F42A31"/>
    <w:rsid w:val="00F70C8D"/>
    <w:rsid w:val="00F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CAD0E"/>
  <w15:docId w15:val="{D693C0CA-05FD-4A96-9227-C69C34AF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7575"/>
    <w:pPr>
      <w:spacing w:line="240" w:lineRule="auto"/>
    </w:pPr>
    <w:rPr>
      <w:rFonts w:ascii="Cambria" w:eastAsia="Calibri" w:hAnsi="Cambria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E757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E7575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paddingbtm5">
    <w:name w:val="paddingbtm5"/>
    <w:basedOn w:val="Normal"/>
    <w:rsid w:val="00D4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D46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James Weston | Go Pro Now</cp:lastModifiedBy>
  <cp:revision>83</cp:revision>
  <cp:lastPrinted>2023-02-09T10:39:00Z</cp:lastPrinted>
  <dcterms:created xsi:type="dcterms:W3CDTF">2021-07-30T13:46:00Z</dcterms:created>
  <dcterms:modified xsi:type="dcterms:W3CDTF">2023-07-26T11:14:00Z</dcterms:modified>
</cp:coreProperties>
</file>